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02204300" w:rsidR="006F5EDB" w:rsidRDefault="00A34EBF" w:rsidP="00867993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Příklady k přijímacímu řízení do matem</w:t>
      </w:r>
      <w:r w:rsidR="008C498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atické třídy pro školní rok </w:t>
      </w:r>
      <w:r w:rsidR="00867993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          </w:t>
      </w:r>
      <w:r w:rsidR="008C498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202</w:t>
      </w:r>
      <w:r w:rsidR="00E30DF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4</w:t>
      </w:r>
      <w:r w:rsidR="008C498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/202</w:t>
      </w:r>
      <w:r w:rsidR="00E30DF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5 </w:t>
      </w:r>
    </w:p>
    <w:p w14:paraId="00000002" w14:textId="77777777" w:rsidR="006F5EDB" w:rsidRDefault="006F5EDB">
      <w:pPr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00000003" w14:textId="42A5E477" w:rsidR="006F5EDB" w:rsidRPr="00867993" w:rsidRDefault="00E30D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Místo * doplň správnou číslici tak, aby příklady byly správně:</w:t>
      </w:r>
    </w:p>
    <w:p w14:paraId="206761EA" w14:textId="7D0BF5EA" w:rsidR="00970886" w:rsidRDefault="00E30DF0" w:rsidP="00CD76BF">
      <w:pPr>
        <w:pStyle w:val="Odstavecseseznamem"/>
        <w:ind w:left="810"/>
        <w:rPr>
          <w:sz w:val="28"/>
          <w:szCs w:val="28"/>
        </w:rPr>
      </w:pPr>
      <w:r>
        <w:rPr>
          <w:sz w:val="28"/>
          <w:szCs w:val="28"/>
        </w:rPr>
        <w:t xml:space="preserve">2 4 *                     2 * </w:t>
      </w:r>
      <w:proofErr w:type="gramStart"/>
      <w:r>
        <w:rPr>
          <w:sz w:val="28"/>
          <w:szCs w:val="28"/>
        </w:rPr>
        <w:t>8                      2 * 5                  * 2 *  :</w:t>
      </w:r>
      <w:r w:rsidR="00970886">
        <w:rPr>
          <w:sz w:val="28"/>
          <w:szCs w:val="28"/>
        </w:rPr>
        <w:t xml:space="preserve">  5 =  1 * 5</w:t>
      </w:r>
      <w:proofErr w:type="gramEnd"/>
    </w:p>
    <w:p w14:paraId="6FF9AF5B" w14:textId="1E3BF3FD" w:rsidR="00CD76BF" w:rsidRDefault="00970886" w:rsidP="00CD76BF">
      <w:pPr>
        <w:pStyle w:val="Odstavecseseznamem"/>
        <w:ind w:left="810"/>
        <w:rPr>
          <w:sz w:val="28"/>
          <w:szCs w:val="28"/>
        </w:rPr>
      </w:pPr>
      <w:r>
        <w:rPr>
          <w:sz w:val="28"/>
          <w:szCs w:val="28"/>
        </w:rPr>
        <w:t xml:space="preserve">1 * 5                  -  * </w:t>
      </w:r>
      <w:proofErr w:type="gramStart"/>
      <w:r>
        <w:rPr>
          <w:sz w:val="28"/>
          <w:szCs w:val="28"/>
        </w:rPr>
        <w:t>5 1                   .    2 *                   1 *</w:t>
      </w:r>
      <w:proofErr w:type="gramEnd"/>
      <w:r>
        <w:rPr>
          <w:sz w:val="28"/>
          <w:szCs w:val="28"/>
        </w:rPr>
        <w:t xml:space="preserve">   </w:t>
      </w:r>
      <w:r w:rsidR="00E30DF0">
        <w:rPr>
          <w:sz w:val="28"/>
          <w:szCs w:val="28"/>
        </w:rPr>
        <w:t xml:space="preserve">  </w:t>
      </w:r>
    </w:p>
    <w:p w14:paraId="2BB4D925" w14:textId="77777777" w:rsidR="00970886" w:rsidRDefault="00970886" w:rsidP="00CD76BF">
      <w:pPr>
        <w:pStyle w:val="Odstavecseseznamem"/>
        <w:ind w:left="810"/>
        <w:rPr>
          <w:sz w:val="28"/>
          <w:szCs w:val="28"/>
        </w:rPr>
      </w:pPr>
      <w:r>
        <w:rPr>
          <w:sz w:val="28"/>
          <w:szCs w:val="28"/>
        </w:rPr>
        <w:t>--------                ---------                  ---------                      * *</w:t>
      </w:r>
    </w:p>
    <w:p w14:paraId="177EDD5D" w14:textId="435BB06B" w:rsidR="00867993" w:rsidRDefault="00970886" w:rsidP="00CD76BF">
      <w:pPr>
        <w:pStyle w:val="Odstavecseseznamem"/>
        <w:ind w:left="810"/>
        <w:rPr>
          <w:sz w:val="28"/>
          <w:szCs w:val="28"/>
        </w:rPr>
      </w:pPr>
      <w:r>
        <w:rPr>
          <w:sz w:val="28"/>
          <w:szCs w:val="28"/>
        </w:rPr>
        <w:t xml:space="preserve">* </w:t>
      </w:r>
      <w:proofErr w:type="gramStart"/>
      <w:r>
        <w:rPr>
          <w:sz w:val="28"/>
          <w:szCs w:val="28"/>
        </w:rPr>
        <w:t>0  0                     1 3 *                   *  2  5                          0</w:t>
      </w:r>
      <w:proofErr w:type="gramEnd"/>
    </w:p>
    <w:p w14:paraId="2F8BD76F" w14:textId="699D5BFA" w:rsidR="00970886" w:rsidRDefault="00970886" w:rsidP="00CD76BF">
      <w:pPr>
        <w:pStyle w:val="Odstavecseseznamem"/>
        <w:ind w:left="81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*  *  *</w:t>
      </w:r>
    </w:p>
    <w:p w14:paraId="414530B8" w14:textId="2D8B6169" w:rsidR="00970886" w:rsidRDefault="00970886" w:rsidP="00CD76BF">
      <w:pPr>
        <w:pStyle w:val="Odstavecseseznamem"/>
        <w:ind w:left="81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-----------</w:t>
      </w:r>
    </w:p>
    <w:p w14:paraId="5724D202" w14:textId="54DE6DAC" w:rsidR="00970886" w:rsidRPr="008C4982" w:rsidRDefault="00970886" w:rsidP="00CD76BF">
      <w:pPr>
        <w:pStyle w:val="Odstavecseseznamem"/>
        <w:ind w:left="81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proofErr w:type="gramStart"/>
      <w:r>
        <w:rPr>
          <w:sz w:val="28"/>
          <w:szCs w:val="28"/>
        </w:rPr>
        <w:t>*  3  *  *</w:t>
      </w:r>
      <w:proofErr w:type="gramEnd"/>
    </w:p>
    <w:p w14:paraId="733861E7" w14:textId="5510BF19" w:rsidR="00CE055F" w:rsidRDefault="00CE055F" w:rsidP="00CE055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7E7FF65F" w14:textId="77777777" w:rsidR="00CE055F" w:rsidRDefault="00CE055F" w:rsidP="00CE055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00000011" w14:textId="29A67DE4" w:rsidR="006F5EDB" w:rsidRPr="00867993" w:rsidRDefault="008C498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867993">
        <w:rPr>
          <w:color w:val="000000"/>
          <w:sz w:val="24"/>
          <w:szCs w:val="24"/>
        </w:rPr>
        <w:t xml:space="preserve">Vypočítej: </w:t>
      </w:r>
    </w:p>
    <w:p w14:paraId="2CD742D6" w14:textId="1A71662D" w:rsidR="008C4982" w:rsidRPr="00CE055F" w:rsidRDefault="00970886" w:rsidP="008C498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  <w:r w:rsidRPr="00CE055F">
        <w:rPr>
          <w:color w:val="000000"/>
          <w:sz w:val="24"/>
          <w:szCs w:val="24"/>
        </w:rPr>
        <w:t xml:space="preserve">Na těsto je potřeba smíchat 350 g mouky, 80 g cukru, půl litru vody, 5 g soli, </w:t>
      </w:r>
      <w:r w:rsidR="00EF22CE" w:rsidRPr="00CE055F">
        <w:rPr>
          <w:color w:val="000000"/>
          <w:sz w:val="24"/>
          <w:szCs w:val="24"/>
        </w:rPr>
        <w:t>čtvrt kilogramu másla. Litr vody má hmotnost 1 kg. Jaká je celková hmotnost těsta v kilogramech?</w:t>
      </w:r>
    </w:p>
    <w:p w14:paraId="2414E3CD" w14:textId="77777777" w:rsidR="008C4982" w:rsidRPr="00CE055F" w:rsidRDefault="008C498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724A264B" w14:textId="0254C84A" w:rsidR="00CD76BF" w:rsidRDefault="00CD76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099467CC" w14:textId="1D5EB755" w:rsidR="00D8770E" w:rsidRDefault="00D8770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55AC0784" w14:textId="43A94721" w:rsidR="00D8770E" w:rsidRDefault="00D8770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501A9BFF" w14:textId="27DF6BC4" w:rsidR="00D8770E" w:rsidRDefault="00D8770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413607C8" w14:textId="77777777" w:rsidR="00D8770E" w:rsidRPr="00CE055F" w:rsidRDefault="00D8770E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320F6D35" w14:textId="77777777" w:rsidR="00CD76BF" w:rsidRPr="00CE055F" w:rsidRDefault="00CD76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00000019" w14:textId="26DC6273" w:rsidR="006F5EDB" w:rsidRPr="00CE055F" w:rsidRDefault="00EF22CE" w:rsidP="00EF22CE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CE055F">
        <w:rPr>
          <w:sz w:val="24"/>
          <w:szCs w:val="24"/>
        </w:rPr>
        <w:t>Řeš úlohy:</w:t>
      </w:r>
    </w:p>
    <w:p w14:paraId="6FB9A739" w14:textId="72B53481" w:rsidR="00EF22CE" w:rsidRPr="00CE055F" w:rsidRDefault="00EF22CE" w:rsidP="00EF22CE">
      <w:pPr>
        <w:pStyle w:val="Odstavecseseznamem"/>
        <w:rPr>
          <w:sz w:val="24"/>
          <w:szCs w:val="24"/>
        </w:rPr>
      </w:pPr>
      <w:r w:rsidRPr="00CE055F">
        <w:rPr>
          <w:sz w:val="24"/>
          <w:szCs w:val="24"/>
        </w:rPr>
        <w:t>O kolik musíš zmenšit číslo 650, abys dostal číslo 73?</w:t>
      </w:r>
    </w:p>
    <w:p w14:paraId="2CAC2EF4" w14:textId="0AF25835" w:rsidR="00EF22CE" w:rsidRDefault="00EF22CE" w:rsidP="00EF22CE">
      <w:pPr>
        <w:pStyle w:val="Odstavecseseznamem"/>
        <w:rPr>
          <w:sz w:val="24"/>
          <w:szCs w:val="24"/>
        </w:rPr>
      </w:pPr>
    </w:p>
    <w:p w14:paraId="0E2EAD11" w14:textId="6E3E13C0" w:rsidR="00CE055F" w:rsidRDefault="00CE055F" w:rsidP="00EF22CE">
      <w:pPr>
        <w:pStyle w:val="Odstavecseseznamem"/>
        <w:rPr>
          <w:sz w:val="24"/>
          <w:szCs w:val="24"/>
        </w:rPr>
      </w:pPr>
    </w:p>
    <w:p w14:paraId="5E88ADB3" w14:textId="77777777" w:rsidR="00D8770E" w:rsidRDefault="00D8770E" w:rsidP="00EF22CE">
      <w:pPr>
        <w:pStyle w:val="Odstavecseseznamem"/>
        <w:rPr>
          <w:sz w:val="24"/>
          <w:szCs w:val="24"/>
        </w:rPr>
      </w:pPr>
    </w:p>
    <w:p w14:paraId="609ED6DC" w14:textId="77777777" w:rsidR="00CE055F" w:rsidRPr="00CE055F" w:rsidRDefault="00CE055F" w:rsidP="00EF22CE">
      <w:pPr>
        <w:pStyle w:val="Odstavecseseznamem"/>
        <w:rPr>
          <w:sz w:val="24"/>
          <w:szCs w:val="24"/>
        </w:rPr>
      </w:pPr>
    </w:p>
    <w:p w14:paraId="50BC10FB" w14:textId="5607F943" w:rsidR="00EF22CE" w:rsidRPr="00CE055F" w:rsidRDefault="00EF22CE" w:rsidP="00EF22CE">
      <w:pPr>
        <w:pStyle w:val="Odstavecseseznamem"/>
        <w:rPr>
          <w:sz w:val="24"/>
          <w:szCs w:val="24"/>
        </w:rPr>
      </w:pPr>
      <w:r w:rsidRPr="00CE055F">
        <w:rPr>
          <w:sz w:val="24"/>
          <w:szCs w:val="24"/>
        </w:rPr>
        <w:t>Kolikrát mu</w:t>
      </w:r>
      <w:r w:rsidR="00CE055F">
        <w:rPr>
          <w:sz w:val="24"/>
          <w:szCs w:val="24"/>
        </w:rPr>
        <w:t>s</w:t>
      </w:r>
      <w:r w:rsidRPr="00CE055F">
        <w:rPr>
          <w:sz w:val="24"/>
          <w:szCs w:val="24"/>
        </w:rPr>
        <w:t>íš zvětšit číslo 24, abys dostal výsledek 1 200?</w:t>
      </w:r>
    </w:p>
    <w:p w14:paraId="19BDFD3B" w14:textId="48A5AF75" w:rsidR="00EF22CE" w:rsidRDefault="00EF22CE" w:rsidP="00EF22CE">
      <w:pPr>
        <w:pStyle w:val="Odstavecseseznamem"/>
        <w:rPr>
          <w:sz w:val="24"/>
          <w:szCs w:val="24"/>
        </w:rPr>
      </w:pPr>
    </w:p>
    <w:p w14:paraId="1748E6CF" w14:textId="3C7C9D18" w:rsidR="00CE055F" w:rsidRDefault="00CE055F" w:rsidP="00EF22CE">
      <w:pPr>
        <w:pStyle w:val="Odstavecseseznamem"/>
        <w:rPr>
          <w:sz w:val="24"/>
          <w:szCs w:val="24"/>
        </w:rPr>
      </w:pPr>
    </w:p>
    <w:p w14:paraId="13A37F3B" w14:textId="77777777" w:rsidR="00D8770E" w:rsidRDefault="00D8770E" w:rsidP="00EF22CE">
      <w:pPr>
        <w:pStyle w:val="Odstavecseseznamem"/>
        <w:rPr>
          <w:sz w:val="24"/>
          <w:szCs w:val="24"/>
        </w:rPr>
      </w:pPr>
    </w:p>
    <w:p w14:paraId="2E8AE82E" w14:textId="77777777" w:rsidR="00CE055F" w:rsidRPr="00CE055F" w:rsidRDefault="00CE055F" w:rsidP="00EF22CE">
      <w:pPr>
        <w:pStyle w:val="Odstavecseseznamem"/>
        <w:rPr>
          <w:sz w:val="24"/>
          <w:szCs w:val="24"/>
        </w:rPr>
      </w:pPr>
    </w:p>
    <w:p w14:paraId="64D4BC63" w14:textId="21F9FEFC" w:rsidR="00EF22CE" w:rsidRDefault="00EF22CE" w:rsidP="00EF22CE">
      <w:pPr>
        <w:pStyle w:val="Odstavecseseznamem"/>
        <w:rPr>
          <w:sz w:val="24"/>
          <w:szCs w:val="24"/>
        </w:rPr>
      </w:pPr>
      <w:r w:rsidRPr="00CE055F">
        <w:rPr>
          <w:sz w:val="24"/>
          <w:szCs w:val="24"/>
        </w:rPr>
        <w:t>Vypočítej rozdíl největšího sudého trojciferného čísla a nejmenšího dvojciferného čísla.</w:t>
      </w:r>
    </w:p>
    <w:p w14:paraId="0EB7CDF6" w14:textId="3C6503A0" w:rsidR="00CE055F" w:rsidRDefault="00CE055F" w:rsidP="00EF22CE">
      <w:pPr>
        <w:pStyle w:val="Odstavecseseznamem"/>
        <w:rPr>
          <w:sz w:val="24"/>
          <w:szCs w:val="24"/>
        </w:rPr>
      </w:pPr>
    </w:p>
    <w:p w14:paraId="0A48DFE1" w14:textId="28C16A8B" w:rsidR="00CE055F" w:rsidRDefault="00CE055F" w:rsidP="00EF22CE">
      <w:pPr>
        <w:pStyle w:val="Odstavecseseznamem"/>
        <w:rPr>
          <w:sz w:val="24"/>
          <w:szCs w:val="24"/>
        </w:rPr>
      </w:pPr>
    </w:p>
    <w:p w14:paraId="1F212BFE" w14:textId="77777777" w:rsidR="00CE055F" w:rsidRPr="00CE055F" w:rsidRDefault="00CE055F" w:rsidP="00EF22CE">
      <w:pPr>
        <w:pStyle w:val="Odstavecseseznamem"/>
        <w:rPr>
          <w:sz w:val="24"/>
          <w:szCs w:val="24"/>
        </w:rPr>
      </w:pPr>
    </w:p>
    <w:p w14:paraId="4D5277C4" w14:textId="6FC978D6" w:rsidR="00EF22CE" w:rsidRPr="00CE055F" w:rsidRDefault="00EF22CE" w:rsidP="00EF22CE">
      <w:pPr>
        <w:pStyle w:val="Odstavecseseznamem"/>
        <w:rPr>
          <w:sz w:val="24"/>
          <w:szCs w:val="24"/>
        </w:rPr>
      </w:pPr>
    </w:p>
    <w:p w14:paraId="1F2D9365" w14:textId="63C89497" w:rsidR="00EF22CE" w:rsidRPr="00CE055F" w:rsidRDefault="00EF22CE" w:rsidP="00EF22CE">
      <w:pPr>
        <w:pStyle w:val="Odstavecseseznamem"/>
        <w:rPr>
          <w:sz w:val="24"/>
          <w:szCs w:val="24"/>
        </w:rPr>
      </w:pPr>
      <w:r w:rsidRPr="00CE055F">
        <w:rPr>
          <w:sz w:val="24"/>
          <w:szCs w:val="24"/>
        </w:rPr>
        <w:lastRenderedPageBreak/>
        <w:t>O kolik je součin čísel 45 a 34 větší než jejich součet?</w:t>
      </w:r>
    </w:p>
    <w:p w14:paraId="3057116A" w14:textId="77777777" w:rsidR="00CD76BF" w:rsidRPr="00CE055F" w:rsidRDefault="00CD76BF">
      <w:pPr>
        <w:rPr>
          <w:sz w:val="24"/>
          <w:szCs w:val="24"/>
        </w:rPr>
      </w:pPr>
    </w:p>
    <w:p w14:paraId="1743CDA0" w14:textId="77777777" w:rsidR="00CD76BF" w:rsidRPr="00CE055F" w:rsidRDefault="00CD76BF">
      <w:pPr>
        <w:rPr>
          <w:sz w:val="24"/>
          <w:szCs w:val="24"/>
        </w:rPr>
      </w:pPr>
    </w:p>
    <w:p w14:paraId="1F343CDB" w14:textId="77777777" w:rsidR="00CD76BF" w:rsidRPr="00CE055F" w:rsidRDefault="00CD76BF">
      <w:pPr>
        <w:rPr>
          <w:sz w:val="24"/>
          <w:szCs w:val="24"/>
        </w:rPr>
      </w:pPr>
    </w:p>
    <w:p w14:paraId="0000001E" w14:textId="0A6CC9DA" w:rsidR="006F5EDB" w:rsidRPr="00CE055F" w:rsidRDefault="00725252" w:rsidP="003343DE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CE055F">
        <w:rPr>
          <w:sz w:val="24"/>
          <w:szCs w:val="24"/>
        </w:rPr>
        <w:t xml:space="preserve">Kratochvílovi staví terasu, která je 5 metrů dlouhá a 6 m široká. Bude jim na její pokrytí stačit 55 prken, která jsou 3 m dlouhá a 20 cm široká? </w:t>
      </w:r>
    </w:p>
    <w:p w14:paraId="0000001F" w14:textId="77777777" w:rsidR="006F5EDB" w:rsidRPr="00CE055F" w:rsidRDefault="006F5EDB">
      <w:pPr>
        <w:rPr>
          <w:sz w:val="24"/>
          <w:szCs w:val="24"/>
        </w:rPr>
      </w:pPr>
    </w:p>
    <w:p w14:paraId="00000020" w14:textId="77777777" w:rsidR="006F5EDB" w:rsidRPr="00CE055F" w:rsidRDefault="006F5EDB">
      <w:pPr>
        <w:rPr>
          <w:sz w:val="24"/>
          <w:szCs w:val="24"/>
        </w:rPr>
      </w:pPr>
    </w:p>
    <w:p w14:paraId="78FEF83F" w14:textId="77777777" w:rsidR="00867993" w:rsidRPr="00CE055F" w:rsidRDefault="00867993">
      <w:pPr>
        <w:rPr>
          <w:sz w:val="24"/>
          <w:szCs w:val="24"/>
        </w:rPr>
      </w:pPr>
    </w:p>
    <w:p w14:paraId="50C60931" w14:textId="77777777" w:rsidR="00867993" w:rsidRPr="00CE055F" w:rsidRDefault="00867993">
      <w:pPr>
        <w:rPr>
          <w:sz w:val="24"/>
          <w:szCs w:val="24"/>
        </w:rPr>
      </w:pPr>
    </w:p>
    <w:p w14:paraId="00000021" w14:textId="77777777" w:rsidR="006F5EDB" w:rsidRPr="00CE055F" w:rsidRDefault="006F5EDB">
      <w:pPr>
        <w:rPr>
          <w:sz w:val="24"/>
          <w:szCs w:val="24"/>
        </w:rPr>
      </w:pPr>
    </w:p>
    <w:p w14:paraId="00000025" w14:textId="370533BC" w:rsidR="006F5EDB" w:rsidRPr="00CE055F" w:rsidRDefault="00725252" w:rsidP="003237B5">
      <w:pPr>
        <w:pStyle w:val="Odstavecseseznamem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CE055F">
        <w:rPr>
          <w:color w:val="000000"/>
          <w:sz w:val="24"/>
          <w:szCs w:val="24"/>
        </w:rPr>
        <w:t xml:space="preserve">Auto ujelo za tři hodiny </w:t>
      </w:r>
      <w:proofErr w:type="spellStart"/>
      <w:r w:rsidRPr="00CE055F">
        <w:rPr>
          <w:color w:val="000000"/>
          <w:sz w:val="24"/>
          <w:szCs w:val="24"/>
        </w:rPr>
        <w:t>dvěstě</w:t>
      </w:r>
      <w:proofErr w:type="spellEnd"/>
      <w:r w:rsidRPr="00CE055F">
        <w:rPr>
          <w:color w:val="000000"/>
          <w:sz w:val="24"/>
          <w:szCs w:val="24"/>
        </w:rPr>
        <w:t xml:space="preserve"> šestnáct kilometrů. Kolik metrů ujelo za minutu</w:t>
      </w:r>
      <w:r w:rsidR="003237B5" w:rsidRPr="00CE055F">
        <w:rPr>
          <w:color w:val="000000"/>
          <w:sz w:val="24"/>
          <w:szCs w:val="24"/>
        </w:rPr>
        <w:t>?</w:t>
      </w:r>
    </w:p>
    <w:p w14:paraId="00000026" w14:textId="77777777" w:rsidR="006F5EDB" w:rsidRPr="00CE055F" w:rsidRDefault="006F5ED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6156DFE7" w14:textId="77777777" w:rsidR="00CD76BF" w:rsidRPr="00CE055F" w:rsidRDefault="00CD76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5CD8908F" w14:textId="77777777" w:rsidR="00CD76BF" w:rsidRPr="00CE055F" w:rsidRDefault="00CD76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7B2EB083" w14:textId="77777777" w:rsidR="00CD76BF" w:rsidRPr="00CE055F" w:rsidRDefault="00CD76BF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68868351" w14:textId="77777777" w:rsidR="00867993" w:rsidRPr="00CE055F" w:rsidRDefault="0086799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0B68B324" w14:textId="77777777" w:rsidR="00867993" w:rsidRPr="00CE055F" w:rsidRDefault="0086799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4AAD1118" w14:textId="77777777" w:rsidR="00867993" w:rsidRPr="00CE055F" w:rsidRDefault="0086799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00000027" w14:textId="77777777" w:rsidR="006F5EDB" w:rsidRPr="00CE055F" w:rsidRDefault="006F5ED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03129651" w14:textId="52E656D0" w:rsidR="00E14E10" w:rsidRPr="00CE055F" w:rsidRDefault="0072368C" w:rsidP="003653CC">
      <w:pPr>
        <w:pStyle w:val="Odstavecseseznamem"/>
        <w:numPr>
          <w:ilvl w:val="0"/>
          <w:numId w:val="1"/>
        </w:numPr>
        <w:rPr>
          <w:sz w:val="24"/>
          <w:szCs w:val="24"/>
        </w:rPr>
      </w:pPr>
      <w:r w:rsidRPr="00CE055F">
        <w:rPr>
          <w:sz w:val="24"/>
          <w:szCs w:val="24"/>
        </w:rPr>
        <w:t>Pan Dvořák obkládá stěnu 6</w:t>
      </w:r>
      <w:r w:rsidR="00CE055F" w:rsidRPr="00CE055F">
        <w:rPr>
          <w:sz w:val="24"/>
          <w:szCs w:val="24"/>
        </w:rPr>
        <w:t xml:space="preserve"> </w:t>
      </w:r>
      <w:r w:rsidRPr="00CE055F">
        <w:rPr>
          <w:sz w:val="24"/>
          <w:szCs w:val="24"/>
        </w:rPr>
        <w:t xml:space="preserve">m x 2,7m obdélníkovými kachličkami </w:t>
      </w:r>
      <w:r w:rsidR="00E14E10" w:rsidRPr="00CE055F">
        <w:rPr>
          <w:sz w:val="24"/>
          <w:szCs w:val="24"/>
        </w:rPr>
        <w:t>o</w:t>
      </w:r>
      <w:r w:rsidRPr="00CE055F">
        <w:rPr>
          <w:sz w:val="24"/>
          <w:szCs w:val="24"/>
        </w:rPr>
        <w:t> rozměr</w:t>
      </w:r>
      <w:r w:rsidR="00E14E10" w:rsidRPr="00CE055F">
        <w:rPr>
          <w:sz w:val="24"/>
          <w:szCs w:val="24"/>
        </w:rPr>
        <w:t>ech</w:t>
      </w:r>
      <w:r w:rsidRPr="00CE055F">
        <w:rPr>
          <w:sz w:val="24"/>
          <w:szCs w:val="24"/>
        </w:rPr>
        <w:t xml:space="preserve"> 30cmx500mm. </w:t>
      </w:r>
    </w:p>
    <w:p w14:paraId="0000002A" w14:textId="4DDD227E" w:rsidR="006F5EDB" w:rsidRPr="00CE055F" w:rsidRDefault="00E14E10" w:rsidP="00E14E10">
      <w:pPr>
        <w:pStyle w:val="Odstavecseseznamem"/>
        <w:numPr>
          <w:ilvl w:val="0"/>
          <w:numId w:val="5"/>
        </w:numPr>
        <w:rPr>
          <w:sz w:val="24"/>
          <w:szCs w:val="24"/>
        </w:rPr>
      </w:pPr>
      <w:r w:rsidRPr="00CE055F">
        <w:rPr>
          <w:sz w:val="24"/>
          <w:szCs w:val="24"/>
        </w:rPr>
        <w:t>Kolik kusů kachliček potřebuje na obložení celé stěny?</w:t>
      </w:r>
    </w:p>
    <w:p w14:paraId="37811C95" w14:textId="3A446E09" w:rsidR="00E14E10" w:rsidRPr="00CE055F" w:rsidRDefault="00E14E10" w:rsidP="00E14E10">
      <w:pPr>
        <w:pStyle w:val="Odstavecseseznamem"/>
        <w:numPr>
          <w:ilvl w:val="0"/>
          <w:numId w:val="5"/>
        </w:numPr>
        <w:rPr>
          <w:sz w:val="24"/>
          <w:szCs w:val="24"/>
        </w:rPr>
      </w:pPr>
      <w:r w:rsidRPr="00CE055F">
        <w:rPr>
          <w:sz w:val="24"/>
          <w:szCs w:val="24"/>
        </w:rPr>
        <w:t>Jakou částku zaplatí za obklad, jestliže jedno balení obsahuje 1,5m</w:t>
      </w:r>
      <w:r w:rsidRPr="00CE055F">
        <w:rPr>
          <w:sz w:val="24"/>
          <w:szCs w:val="24"/>
          <w:vertAlign w:val="superscript"/>
        </w:rPr>
        <w:t>2</w:t>
      </w:r>
      <w:r w:rsidRPr="00CE055F">
        <w:rPr>
          <w:sz w:val="24"/>
          <w:szCs w:val="24"/>
        </w:rPr>
        <w:t xml:space="preserve"> a cena </w:t>
      </w:r>
      <w:proofErr w:type="gramStart"/>
      <w:r w:rsidRPr="00CE055F">
        <w:rPr>
          <w:sz w:val="24"/>
          <w:szCs w:val="24"/>
        </w:rPr>
        <w:t>je</w:t>
      </w:r>
      <w:r w:rsidR="00CE055F">
        <w:rPr>
          <w:sz w:val="24"/>
          <w:szCs w:val="24"/>
        </w:rPr>
        <w:t xml:space="preserve">   </w:t>
      </w:r>
      <w:r w:rsidRPr="00CE055F">
        <w:rPr>
          <w:sz w:val="24"/>
          <w:szCs w:val="24"/>
        </w:rPr>
        <w:t xml:space="preserve"> 5</w:t>
      </w:r>
      <w:r w:rsidR="00D8770E">
        <w:rPr>
          <w:sz w:val="24"/>
          <w:szCs w:val="24"/>
        </w:rPr>
        <w:t>40</w:t>
      </w:r>
      <w:proofErr w:type="gramEnd"/>
      <w:r w:rsidRPr="00CE055F">
        <w:rPr>
          <w:sz w:val="24"/>
          <w:szCs w:val="24"/>
        </w:rPr>
        <w:t xml:space="preserve"> Kč/1m</w:t>
      </w:r>
      <w:r w:rsidRPr="00CE055F">
        <w:rPr>
          <w:sz w:val="24"/>
          <w:szCs w:val="24"/>
          <w:vertAlign w:val="superscript"/>
        </w:rPr>
        <w:t>2</w:t>
      </w:r>
      <w:r w:rsidRPr="00CE055F">
        <w:rPr>
          <w:sz w:val="24"/>
          <w:szCs w:val="24"/>
        </w:rPr>
        <w:t xml:space="preserve"> ?</w:t>
      </w:r>
    </w:p>
    <w:p w14:paraId="0000002B" w14:textId="77777777" w:rsidR="006F5EDB" w:rsidRPr="00CE055F" w:rsidRDefault="006F5EDB">
      <w:pPr>
        <w:rPr>
          <w:sz w:val="24"/>
          <w:szCs w:val="24"/>
        </w:rPr>
      </w:pPr>
    </w:p>
    <w:p w14:paraId="0000002C" w14:textId="77777777" w:rsidR="006F5EDB" w:rsidRPr="00CE055F" w:rsidRDefault="006F5EDB">
      <w:pPr>
        <w:rPr>
          <w:sz w:val="24"/>
          <w:szCs w:val="24"/>
        </w:rPr>
      </w:pPr>
    </w:p>
    <w:p w14:paraId="0000002D" w14:textId="77777777" w:rsidR="006F5EDB" w:rsidRPr="00CE055F" w:rsidRDefault="006F5EDB">
      <w:pPr>
        <w:rPr>
          <w:sz w:val="24"/>
          <w:szCs w:val="24"/>
        </w:rPr>
      </w:pPr>
    </w:p>
    <w:p w14:paraId="0000002E" w14:textId="77777777" w:rsidR="006F5EDB" w:rsidRPr="00CE055F" w:rsidRDefault="006F5EDB">
      <w:pPr>
        <w:rPr>
          <w:sz w:val="24"/>
          <w:szCs w:val="24"/>
        </w:rPr>
      </w:pPr>
    </w:p>
    <w:p w14:paraId="0000002F" w14:textId="77777777" w:rsidR="006F5EDB" w:rsidRPr="00CE055F" w:rsidRDefault="006F5EDB">
      <w:pPr>
        <w:rPr>
          <w:sz w:val="24"/>
          <w:szCs w:val="24"/>
        </w:rPr>
      </w:pPr>
    </w:p>
    <w:p w14:paraId="00000042" w14:textId="77777777" w:rsidR="006F5EDB" w:rsidRPr="00CE055F" w:rsidRDefault="006F5ED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  <w:bookmarkStart w:id="1" w:name="_gjdgxs" w:colFirst="0" w:colLast="0"/>
      <w:bookmarkEnd w:id="1"/>
    </w:p>
    <w:p w14:paraId="00000043" w14:textId="6903B894" w:rsidR="006F5EDB" w:rsidRPr="00CE055F" w:rsidRDefault="006F5EDB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4ECCEF6A" w14:textId="270993B2" w:rsidR="008057C0" w:rsidRPr="00CE055F" w:rsidRDefault="008057C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3573D381" w14:textId="3785CC69" w:rsidR="008057C0" w:rsidRPr="00CE055F" w:rsidRDefault="008057C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22FFBC1A" w14:textId="47DFF0C2" w:rsidR="008057C0" w:rsidRPr="00CE055F" w:rsidRDefault="008057C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75242EF8" w14:textId="77777777" w:rsidR="008057C0" w:rsidRPr="00CE055F" w:rsidRDefault="008057C0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color w:val="000000"/>
          <w:sz w:val="24"/>
          <w:szCs w:val="24"/>
        </w:rPr>
      </w:pPr>
    </w:p>
    <w:p w14:paraId="1209F5C0" w14:textId="7B9CCF18" w:rsidR="008057C0" w:rsidRPr="00CE055F" w:rsidRDefault="000319AF" w:rsidP="000319AF">
      <w:pPr>
        <w:pStyle w:val="Odstavecseseznamem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CE055F">
        <w:rPr>
          <w:color w:val="000000"/>
          <w:sz w:val="24"/>
          <w:szCs w:val="24"/>
        </w:rPr>
        <w:lastRenderedPageBreak/>
        <w:t>V košíku bylo 18 housek. Třetinu jich snědla Iva, čtvrtinu ze zbylých snědl Tadeáš, dvě si vzal Pavel. Kolik housek zůstalo v košíku?</w:t>
      </w:r>
      <w:r w:rsidR="00D8770E">
        <w:rPr>
          <w:color w:val="000000"/>
          <w:sz w:val="24"/>
          <w:szCs w:val="24"/>
        </w:rPr>
        <w:t xml:space="preserve"> Zapisuj příklady, pouze výsledek nestačí!</w:t>
      </w:r>
    </w:p>
    <w:p w14:paraId="6EA3E231" w14:textId="202951C9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6C3359B8" w14:textId="0905CF8C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3EF7F052" w14:textId="48CB580C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3BFDB188" w14:textId="0E907AD6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77899313" w14:textId="73DC2ABF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6060E27D" w14:textId="7FDDAE0C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766AFDFD" w14:textId="019EC807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436C646C" w14:textId="30555FB3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56451A83" w14:textId="77777777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3EC2F0DA" w14:textId="0D37EEFF" w:rsidR="008057C0" w:rsidRPr="00CE055F" w:rsidRDefault="00A34EBF" w:rsidP="000839D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  <w:r w:rsidRPr="00CE055F">
        <w:rPr>
          <w:color w:val="000000"/>
          <w:sz w:val="24"/>
          <w:szCs w:val="24"/>
        </w:rPr>
        <w:t xml:space="preserve">Sestroj </w:t>
      </w:r>
      <w:r w:rsidR="000319AF" w:rsidRPr="00CE055F">
        <w:rPr>
          <w:color w:val="000000"/>
          <w:sz w:val="24"/>
          <w:szCs w:val="24"/>
        </w:rPr>
        <w:t xml:space="preserve">čtverec ABCD se stranou dlouhou 12 cm. Sestroj střed strany </w:t>
      </w:r>
      <w:r w:rsidR="000319AF" w:rsidRPr="00CE055F">
        <w:rPr>
          <w:i/>
          <w:color w:val="000000"/>
          <w:sz w:val="24"/>
          <w:szCs w:val="24"/>
          <w:u w:val="single"/>
        </w:rPr>
        <w:t xml:space="preserve">c </w:t>
      </w:r>
      <w:r w:rsidR="000319AF" w:rsidRPr="00CE055F">
        <w:rPr>
          <w:color w:val="000000"/>
          <w:sz w:val="24"/>
          <w:szCs w:val="24"/>
        </w:rPr>
        <w:t>a označ ho S</w:t>
      </w:r>
      <w:r w:rsidR="003653CC" w:rsidRPr="00CE055F">
        <w:rPr>
          <w:color w:val="000000"/>
          <w:sz w:val="24"/>
          <w:szCs w:val="24"/>
          <w:vertAlign w:val="subscript"/>
        </w:rPr>
        <w:t>1</w:t>
      </w:r>
      <w:r w:rsidR="000319AF" w:rsidRPr="00CE055F">
        <w:rPr>
          <w:color w:val="000000"/>
          <w:sz w:val="24"/>
          <w:szCs w:val="24"/>
        </w:rPr>
        <w:t xml:space="preserve"> </w:t>
      </w:r>
      <w:r w:rsidR="003653CC" w:rsidRPr="00CE055F">
        <w:rPr>
          <w:color w:val="000000"/>
          <w:sz w:val="24"/>
          <w:szCs w:val="24"/>
        </w:rPr>
        <w:t xml:space="preserve">, dále sestroj střed strany </w:t>
      </w:r>
      <w:r w:rsidR="003653CC" w:rsidRPr="00CE055F">
        <w:rPr>
          <w:i/>
          <w:color w:val="000000"/>
          <w:sz w:val="24"/>
          <w:szCs w:val="24"/>
          <w:u w:val="single"/>
        </w:rPr>
        <w:t>d</w:t>
      </w:r>
      <w:r w:rsidR="003653CC" w:rsidRPr="00CE055F">
        <w:rPr>
          <w:color w:val="000000"/>
          <w:sz w:val="24"/>
          <w:szCs w:val="24"/>
        </w:rPr>
        <w:t xml:space="preserve"> a označ ho S</w:t>
      </w:r>
      <w:r w:rsidR="003653CC" w:rsidRPr="00CE055F">
        <w:rPr>
          <w:color w:val="000000"/>
          <w:sz w:val="24"/>
          <w:szCs w:val="24"/>
          <w:vertAlign w:val="subscript"/>
        </w:rPr>
        <w:t>2</w:t>
      </w:r>
      <w:r w:rsidR="003653CC" w:rsidRPr="00CE055F">
        <w:rPr>
          <w:color w:val="000000"/>
          <w:sz w:val="24"/>
          <w:szCs w:val="24"/>
        </w:rPr>
        <w:t xml:space="preserve"> . Sestroj rovnoběžky se stranami čtverce, které procházejí body S</w:t>
      </w:r>
      <w:r w:rsidR="003653CC" w:rsidRPr="00CE055F">
        <w:rPr>
          <w:color w:val="000000"/>
          <w:sz w:val="24"/>
          <w:szCs w:val="24"/>
          <w:vertAlign w:val="subscript"/>
        </w:rPr>
        <w:t>1</w:t>
      </w:r>
      <w:r w:rsidR="003653CC" w:rsidRPr="00CE055F">
        <w:rPr>
          <w:color w:val="000000"/>
          <w:sz w:val="24"/>
          <w:szCs w:val="24"/>
        </w:rPr>
        <w:t xml:space="preserve"> a S</w:t>
      </w:r>
      <w:r w:rsidR="003653CC" w:rsidRPr="00CE055F">
        <w:rPr>
          <w:color w:val="000000"/>
          <w:sz w:val="24"/>
          <w:szCs w:val="24"/>
          <w:vertAlign w:val="subscript"/>
        </w:rPr>
        <w:t>2</w:t>
      </w:r>
      <w:r w:rsidR="003653CC" w:rsidRPr="00CE055F">
        <w:rPr>
          <w:color w:val="000000"/>
          <w:sz w:val="24"/>
          <w:szCs w:val="24"/>
        </w:rPr>
        <w:t>. Jejich průsečík označ S. Ve čtverci vyznač lomenou čáru BS</w:t>
      </w:r>
      <w:r w:rsidR="003653CC" w:rsidRPr="00CE055F">
        <w:rPr>
          <w:color w:val="000000"/>
          <w:sz w:val="24"/>
          <w:szCs w:val="24"/>
          <w:vertAlign w:val="subscript"/>
        </w:rPr>
        <w:t>1</w:t>
      </w:r>
      <w:r w:rsidR="003653CC" w:rsidRPr="00CE055F">
        <w:rPr>
          <w:color w:val="000000"/>
          <w:sz w:val="24"/>
          <w:szCs w:val="24"/>
        </w:rPr>
        <w:t>SS</w:t>
      </w:r>
      <w:r w:rsidR="003653CC" w:rsidRPr="00CE055F">
        <w:rPr>
          <w:color w:val="000000"/>
          <w:sz w:val="24"/>
          <w:szCs w:val="24"/>
          <w:vertAlign w:val="subscript"/>
        </w:rPr>
        <w:t>2</w:t>
      </w:r>
      <w:r w:rsidR="003653CC" w:rsidRPr="00CE055F">
        <w:rPr>
          <w:color w:val="000000"/>
          <w:sz w:val="24"/>
          <w:szCs w:val="24"/>
        </w:rPr>
        <w:t>B. Vypočítej obsah části čtverce ohraničené lomenou čarou.</w:t>
      </w:r>
    </w:p>
    <w:p w14:paraId="7DFB92CB" w14:textId="373B69BC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7D543207" w14:textId="2210237E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602E5072" w14:textId="6BD0FDAD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4BA0D500" w14:textId="74184447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62004B7B" w14:textId="405C98E8" w:rsidR="008057C0" w:rsidRPr="00CE055F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3B62D359" w14:textId="5952D9B8" w:rsidR="008057C0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5A774042" w14:textId="7E9E3BE1" w:rsidR="008057C0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176C2944" w14:textId="2B77D95D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2FDA9F73" w14:textId="7123D05F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05FDC54D" w14:textId="7386C6F4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148B7062" w14:textId="44632F40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2C188750" w14:textId="440BD277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1496073C" w14:textId="5AA040C4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50E19357" w14:textId="78DE5F45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05F9E523" w14:textId="5ED827FC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2582D833" w14:textId="27ACD45A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2C5B4089" w14:textId="43C79851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5B2B3F61" w14:textId="252B51EB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09F26A82" w14:textId="77777777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264C765B" w14:textId="5E65482A" w:rsidR="008057C0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6E8E5B8E" w14:textId="49C1C926" w:rsidR="008057C0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2A4E9358" w14:textId="237756F6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344FD37D" w14:textId="75713E1F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146911B1" w14:textId="1DD87278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13AC1DCB" w14:textId="4CFFB110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0838951F" w14:textId="7DBD85B9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6AC004A3" w14:textId="637ED9EC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147B247A" w14:textId="53332BD2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6D24E669" w14:textId="77777777" w:rsidR="00D8770E" w:rsidRDefault="00D8770E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58375F79" w14:textId="5F569C17" w:rsidR="008057C0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4"/>
          <w:szCs w:val="24"/>
        </w:rPr>
      </w:pPr>
    </w:p>
    <w:p w14:paraId="18AF1738" w14:textId="54858E61" w:rsidR="008057C0" w:rsidRPr="00916705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b/>
          <w:color w:val="000000"/>
          <w:sz w:val="32"/>
          <w:szCs w:val="32"/>
          <w:u w:val="single"/>
        </w:rPr>
      </w:pPr>
      <w:r w:rsidRPr="00916705">
        <w:rPr>
          <w:b/>
          <w:color w:val="000000"/>
          <w:sz w:val="32"/>
          <w:szCs w:val="32"/>
          <w:u w:val="single"/>
        </w:rPr>
        <w:lastRenderedPageBreak/>
        <w:t>Pokyny pro účastníky:</w:t>
      </w:r>
    </w:p>
    <w:p w14:paraId="22B3F0B0" w14:textId="6C25546B" w:rsidR="008057C0" w:rsidRPr="00916705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32"/>
          <w:szCs w:val="32"/>
        </w:rPr>
      </w:pPr>
    </w:p>
    <w:p w14:paraId="6D14B68F" w14:textId="77777777" w:rsidR="00916705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32"/>
          <w:szCs w:val="32"/>
        </w:rPr>
      </w:pPr>
      <w:r w:rsidRPr="00916705">
        <w:rPr>
          <w:color w:val="000000"/>
          <w:sz w:val="32"/>
          <w:szCs w:val="32"/>
        </w:rPr>
        <w:t xml:space="preserve">Piš všechny výpočty, nic nemaž. </w:t>
      </w:r>
    </w:p>
    <w:p w14:paraId="4B41D4A8" w14:textId="77777777" w:rsid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Škrtat můžeš. </w:t>
      </w:r>
    </w:p>
    <w:p w14:paraId="7B7A2322" w14:textId="77777777" w:rsidR="00916705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32"/>
          <w:szCs w:val="32"/>
        </w:rPr>
      </w:pPr>
      <w:r w:rsidRPr="00916705">
        <w:rPr>
          <w:color w:val="000000"/>
          <w:sz w:val="32"/>
          <w:szCs w:val="32"/>
        </w:rPr>
        <w:t>Udělej si náčrtek, vyznač si, co máš vypočítat.</w:t>
      </w:r>
    </w:p>
    <w:p w14:paraId="5C9F654B" w14:textId="77777777" w:rsidR="00916705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32"/>
          <w:szCs w:val="32"/>
        </w:rPr>
      </w:pPr>
      <w:r w:rsidRPr="00916705">
        <w:rPr>
          <w:color w:val="000000"/>
          <w:sz w:val="32"/>
          <w:szCs w:val="32"/>
        </w:rPr>
        <w:t xml:space="preserve"> U slovních úloh nezapomeň na odpověď.</w:t>
      </w:r>
    </w:p>
    <w:p w14:paraId="6F248DD2" w14:textId="69FDD917" w:rsidR="008057C0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32"/>
          <w:szCs w:val="32"/>
        </w:rPr>
      </w:pPr>
      <w:r w:rsidRPr="00916705">
        <w:rPr>
          <w:color w:val="000000"/>
          <w:sz w:val="32"/>
          <w:szCs w:val="32"/>
        </w:rPr>
        <w:t xml:space="preserve"> Nespěchej, času je dost-90 minut.  </w:t>
      </w:r>
    </w:p>
    <w:p w14:paraId="4A7E484F" w14:textId="77777777" w:rsidR="00916705" w:rsidRPr="00916705" w:rsidRDefault="00916705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32"/>
          <w:szCs w:val="32"/>
        </w:rPr>
      </w:pPr>
    </w:p>
    <w:p w14:paraId="6579C876" w14:textId="638C22D5" w:rsidR="008057C0" w:rsidRPr="00916705" w:rsidRDefault="008057C0" w:rsidP="008057C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i/>
          <w:color w:val="000000"/>
          <w:sz w:val="32"/>
          <w:szCs w:val="32"/>
          <w:u w:val="single"/>
        </w:rPr>
      </w:pPr>
      <w:r w:rsidRPr="00916705">
        <w:rPr>
          <w:i/>
          <w:color w:val="000000"/>
          <w:sz w:val="32"/>
          <w:szCs w:val="32"/>
          <w:u w:val="single"/>
        </w:rPr>
        <w:t>Přejeme ti mnoho štěstí!</w:t>
      </w:r>
    </w:p>
    <w:sectPr w:rsidR="008057C0" w:rsidRPr="00916705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92BC6"/>
    <w:multiLevelType w:val="hybridMultilevel"/>
    <w:tmpl w:val="B4D26FB2"/>
    <w:lvl w:ilvl="0" w:tplc="2ED28FE4">
      <w:start w:val="1"/>
      <w:numFmt w:val="lowerLetter"/>
      <w:lvlText w:val="%1)"/>
      <w:lvlJc w:val="left"/>
      <w:pPr>
        <w:ind w:left="81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530" w:hanging="360"/>
      </w:pPr>
    </w:lvl>
    <w:lvl w:ilvl="2" w:tplc="0405001B" w:tentative="1">
      <w:start w:val="1"/>
      <w:numFmt w:val="lowerRoman"/>
      <w:lvlText w:val="%3."/>
      <w:lvlJc w:val="right"/>
      <w:pPr>
        <w:ind w:left="2250" w:hanging="180"/>
      </w:pPr>
    </w:lvl>
    <w:lvl w:ilvl="3" w:tplc="0405000F" w:tentative="1">
      <w:start w:val="1"/>
      <w:numFmt w:val="decimal"/>
      <w:lvlText w:val="%4."/>
      <w:lvlJc w:val="left"/>
      <w:pPr>
        <w:ind w:left="2970" w:hanging="360"/>
      </w:pPr>
    </w:lvl>
    <w:lvl w:ilvl="4" w:tplc="04050019" w:tentative="1">
      <w:start w:val="1"/>
      <w:numFmt w:val="lowerLetter"/>
      <w:lvlText w:val="%5."/>
      <w:lvlJc w:val="left"/>
      <w:pPr>
        <w:ind w:left="3690" w:hanging="360"/>
      </w:pPr>
    </w:lvl>
    <w:lvl w:ilvl="5" w:tplc="0405001B" w:tentative="1">
      <w:start w:val="1"/>
      <w:numFmt w:val="lowerRoman"/>
      <w:lvlText w:val="%6."/>
      <w:lvlJc w:val="right"/>
      <w:pPr>
        <w:ind w:left="4410" w:hanging="180"/>
      </w:pPr>
    </w:lvl>
    <w:lvl w:ilvl="6" w:tplc="0405000F" w:tentative="1">
      <w:start w:val="1"/>
      <w:numFmt w:val="decimal"/>
      <w:lvlText w:val="%7."/>
      <w:lvlJc w:val="left"/>
      <w:pPr>
        <w:ind w:left="5130" w:hanging="360"/>
      </w:pPr>
    </w:lvl>
    <w:lvl w:ilvl="7" w:tplc="04050019" w:tentative="1">
      <w:start w:val="1"/>
      <w:numFmt w:val="lowerLetter"/>
      <w:lvlText w:val="%8."/>
      <w:lvlJc w:val="left"/>
      <w:pPr>
        <w:ind w:left="5850" w:hanging="360"/>
      </w:pPr>
    </w:lvl>
    <w:lvl w:ilvl="8" w:tplc="0405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32C31272"/>
    <w:multiLevelType w:val="hybridMultilevel"/>
    <w:tmpl w:val="273EF02C"/>
    <w:lvl w:ilvl="0" w:tplc="0F0CB9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C483466"/>
    <w:multiLevelType w:val="multilevel"/>
    <w:tmpl w:val="E1A875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D25412"/>
    <w:multiLevelType w:val="hybridMultilevel"/>
    <w:tmpl w:val="92F68600"/>
    <w:lvl w:ilvl="0" w:tplc="6FCC574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D643F67"/>
    <w:multiLevelType w:val="hybridMultilevel"/>
    <w:tmpl w:val="CA42D3E8"/>
    <w:lvl w:ilvl="0" w:tplc="96BA04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EDB"/>
    <w:rsid w:val="000319AF"/>
    <w:rsid w:val="003237B5"/>
    <w:rsid w:val="003343DE"/>
    <w:rsid w:val="003653CC"/>
    <w:rsid w:val="006F5EDB"/>
    <w:rsid w:val="0072368C"/>
    <w:rsid w:val="00725252"/>
    <w:rsid w:val="008057C0"/>
    <w:rsid w:val="00867993"/>
    <w:rsid w:val="008C4982"/>
    <w:rsid w:val="00916705"/>
    <w:rsid w:val="00970886"/>
    <w:rsid w:val="009E766B"/>
    <w:rsid w:val="00A34EBF"/>
    <w:rsid w:val="00B97926"/>
    <w:rsid w:val="00CD76BF"/>
    <w:rsid w:val="00CE055F"/>
    <w:rsid w:val="00D05CC5"/>
    <w:rsid w:val="00D8770E"/>
    <w:rsid w:val="00E14E10"/>
    <w:rsid w:val="00E30DF0"/>
    <w:rsid w:val="00EF22CE"/>
    <w:rsid w:val="00FF0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72CFCF"/>
  <w15:docId w15:val="{93C967DD-77AD-426F-B9C2-3DE9A796F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160" w:line="25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Odstavecseseznamem">
    <w:name w:val="List Paragraph"/>
    <w:basedOn w:val="Normln"/>
    <w:uiPriority w:val="34"/>
    <w:qFormat/>
    <w:rsid w:val="008C4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707F0F-0010-4746-BAD9-F81C918FB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352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Jitka Svorníková</dc:creator>
  <cp:lastModifiedBy>admin</cp:lastModifiedBy>
  <cp:revision>2</cp:revision>
  <dcterms:created xsi:type="dcterms:W3CDTF">2025-12-17T09:33:00Z</dcterms:created>
  <dcterms:modified xsi:type="dcterms:W3CDTF">2025-12-17T09:33:00Z</dcterms:modified>
</cp:coreProperties>
</file>